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714"/>
      </w:tblGrid>
      <w:tr w:rsidR="00777E32" w14:paraId="5601F15B" w14:textId="77777777" w:rsidTr="00F338CA">
        <w:tc>
          <w:tcPr>
            <w:tcW w:w="2538" w:type="dxa"/>
          </w:tcPr>
          <w:p w14:paraId="2AB11111" w14:textId="039D942B" w:rsidR="00F338CA" w:rsidRDefault="00777E32" w:rsidP="00F338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49FAA1" wp14:editId="2202135A">
                  <wp:extent cx="1533525" cy="1104900"/>
                  <wp:effectExtent l="0" t="0" r="9525" b="0"/>
                  <wp:docPr id="2" name="Picture 2" descr="Gold 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old ball on gras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36212" cy="1106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vAlign w:val="center"/>
          </w:tcPr>
          <w:p w14:paraId="65E88EAB" w14:textId="5C6D92E8" w:rsidR="00F338CA" w:rsidRPr="00F338CA" w:rsidRDefault="00F338CA" w:rsidP="00F338CA">
            <w:pPr>
              <w:jc w:val="center"/>
              <w:rPr>
                <w:sz w:val="40"/>
                <w:szCs w:val="40"/>
              </w:rPr>
            </w:pPr>
            <w:r w:rsidRPr="00F338CA">
              <w:rPr>
                <w:sz w:val="40"/>
                <w:szCs w:val="40"/>
              </w:rPr>
              <w:t>Class A</w:t>
            </w:r>
            <w:r w:rsidR="004A478D">
              <w:rPr>
                <w:sz w:val="40"/>
                <w:szCs w:val="40"/>
              </w:rPr>
              <w:t>A</w:t>
            </w:r>
            <w:r w:rsidR="0030536A">
              <w:rPr>
                <w:sz w:val="40"/>
                <w:szCs w:val="40"/>
              </w:rPr>
              <w:t>A</w:t>
            </w:r>
            <w:r w:rsidR="006652DF">
              <w:rPr>
                <w:sz w:val="40"/>
                <w:szCs w:val="40"/>
              </w:rPr>
              <w:t>A</w:t>
            </w:r>
            <w:r w:rsidR="0030536A">
              <w:rPr>
                <w:sz w:val="40"/>
                <w:szCs w:val="40"/>
              </w:rPr>
              <w:t xml:space="preserve"> </w:t>
            </w:r>
            <w:r w:rsidR="006652DF">
              <w:rPr>
                <w:sz w:val="40"/>
                <w:szCs w:val="40"/>
              </w:rPr>
              <w:t>Lower</w:t>
            </w:r>
            <w:r w:rsidR="00AB0814">
              <w:rPr>
                <w:sz w:val="40"/>
                <w:szCs w:val="40"/>
              </w:rPr>
              <w:t xml:space="preserve"> Girls Golf</w:t>
            </w:r>
          </w:p>
          <w:p w14:paraId="25B619A1" w14:textId="1300BEDE" w:rsidR="00F338CA" w:rsidRDefault="00F338CA" w:rsidP="00F664C5">
            <w:pPr>
              <w:spacing w:before="120"/>
              <w:jc w:val="center"/>
            </w:pPr>
            <w:r w:rsidRPr="00F338CA">
              <w:rPr>
                <w:sz w:val="40"/>
                <w:szCs w:val="40"/>
              </w:rPr>
              <w:t xml:space="preserve">October </w:t>
            </w:r>
            <w:r w:rsidR="00ED5600">
              <w:rPr>
                <w:sz w:val="40"/>
                <w:szCs w:val="40"/>
              </w:rPr>
              <w:t>18</w:t>
            </w:r>
            <w:r w:rsidR="001A0724">
              <w:rPr>
                <w:sz w:val="40"/>
                <w:szCs w:val="40"/>
              </w:rPr>
              <w:t>, 202</w:t>
            </w:r>
            <w:r w:rsidR="00BF430A">
              <w:rPr>
                <w:sz w:val="40"/>
                <w:szCs w:val="40"/>
              </w:rPr>
              <w:t>1</w:t>
            </w:r>
          </w:p>
        </w:tc>
      </w:tr>
    </w:tbl>
    <w:p w14:paraId="286A2590" w14:textId="77777777" w:rsidR="00F338CA" w:rsidRDefault="00F338CA" w:rsidP="00F338CA">
      <w:pPr>
        <w:jc w:val="center"/>
      </w:pPr>
    </w:p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7308"/>
      </w:tblGrid>
      <w:tr w:rsidR="00436A2C" w:rsidRPr="00B065B6" w14:paraId="1FD54B32" w14:textId="77777777" w:rsidTr="00777E32">
        <w:trPr>
          <w:trHeight w:val="1170"/>
        </w:trPr>
        <w:tc>
          <w:tcPr>
            <w:tcW w:w="2772" w:type="dxa"/>
            <w:vAlign w:val="center"/>
          </w:tcPr>
          <w:p w14:paraId="0B2FD723" w14:textId="6C9EAFFF" w:rsidR="00436A2C" w:rsidRDefault="006652DF" w:rsidP="00DE2A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2A7F9" wp14:editId="15E5BDC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-215900</wp:posOffset>
                      </wp:positionV>
                      <wp:extent cx="1628775" cy="27622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B8F30B" w14:textId="10A3A163" w:rsidR="006652DF" w:rsidRDefault="006652DF" w:rsidP="006652DF">
                                  <w:pPr>
                                    <w:jc w:val="right"/>
                                  </w:pPr>
                                  <w:r w:rsidRPr="006652DF">
                                    <w:t>Course: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2A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.75pt;margin-top:-17pt;width:128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" fillcolor="white [3201]" stroked="f" strokeweight=".5pt">
                      <v:textbox>
                        <w:txbxContent>
                          <w:p w14:paraId="29B8F30B" w14:textId="10A3A163" w:rsidR="006652DF" w:rsidRDefault="006652DF" w:rsidP="006652DF">
                            <w:pPr>
                              <w:jc w:val="right"/>
                            </w:pPr>
                            <w:r w:rsidRPr="006652DF">
                              <w:t>Course: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675150B6" w14:textId="77777777" w:rsidR="00777E32" w:rsidRDefault="00777E32" w:rsidP="009D18DB"/>
          <w:p w14:paraId="4126F733" w14:textId="30FA1F68" w:rsidR="006652DF" w:rsidRDefault="006652DF" w:rsidP="009D18DB">
            <w:r>
              <w:t>Country Club of South Carolina</w:t>
            </w:r>
          </w:p>
          <w:p w14:paraId="57E844BB" w14:textId="45ED823E" w:rsidR="00187B80" w:rsidRDefault="006652DF" w:rsidP="009D18DB">
            <w:r>
              <w:t>3525</w:t>
            </w:r>
            <w:r w:rsidR="00754F49">
              <w:t xml:space="preserve"> </w:t>
            </w:r>
            <w:r>
              <w:t>McDonald Blvd</w:t>
            </w:r>
            <w:r w:rsidR="00187B80">
              <w:t xml:space="preserve">, </w:t>
            </w:r>
            <w:r>
              <w:t>Florence,</w:t>
            </w:r>
            <w:r w:rsidR="009D18DB">
              <w:t xml:space="preserve"> SC</w:t>
            </w:r>
            <w:r>
              <w:t>,</w:t>
            </w:r>
            <w:r w:rsidR="009D18DB">
              <w:t xml:space="preserve"> 29</w:t>
            </w:r>
            <w:r w:rsidR="00037E69">
              <w:t>5</w:t>
            </w:r>
            <w:r>
              <w:t>0</w:t>
            </w:r>
            <w:r w:rsidR="00754F49">
              <w:t>6</w:t>
            </w:r>
          </w:p>
          <w:p w14:paraId="7CA68D34" w14:textId="325FF90B" w:rsidR="00187B80" w:rsidRDefault="00187B80" w:rsidP="009D18DB">
            <w:r>
              <w:t xml:space="preserve">(843) </w:t>
            </w:r>
            <w:r w:rsidR="006652DF">
              <w:t>669-1838</w:t>
            </w:r>
          </w:p>
          <w:p w14:paraId="455D1AAD" w14:textId="65EE28F8" w:rsidR="00A12CDF" w:rsidRPr="00765083" w:rsidRDefault="00A12CDF" w:rsidP="009D18DB"/>
        </w:tc>
      </w:tr>
      <w:tr w:rsidR="00436A2C" w:rsidRPr="00B065B6" w14:paraId="3152391F" w14:textId="77777777" w:rsidTr="00777E32">
        <w:trPr>
          <w:trHeight w:val="1755"/>
        </w:trPr>
        <w:tc>
          <w:tcPr>
            <w:tcW w:w="2772" w:type="dxa"/>
            <w:vAlign w:val="center"/>
          </w:tcPr>
          <w:p w14:paraId="54B289AA" w14:textId="7C0DE153" w:rsidR="00436A2C" w:rsidRDefault="006652DF" w:rsidP="00DE2A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8A2F3A" wp14:editId="4AAE9CE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-302895</wp:posOffset>
                      </wp:positionV>
                      <wp:extent cx="1657350" cy="2952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C40B72" w14:textId="6C8ADA06" w:rsidR="006652DF" w:rsidRDefault="006652DF" w:rsidP="006652DF">
                                  <w:pPr>
                                    <w:jc w:val="right"/>
                                  </w:pPr>
                                  <w:r w:rsidRPr="006652DF">
                                    <w:t>Host School: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2F3A" id="Text Box 4" o:spid="_x0000_s1027" type="#_x0000_t202" style="position:absolute;left:0;text-align:left;margin-left:-.45pt;margin-top:-23.85pt;width:13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" fillcolor="white [3201]" stroked="f" strokeweight=".5pt">
                      <v:textbox>
                        <w:txbxContent>
                          <w:p w14:paraId="6BC40B72" w14:textId="6C8ADA06" w:rsidR="006652DF" w:rsidRDefault="006652DF" w:rsidP="006652DF">
                            <w:pPr>
                              <w:jc w:val="right"/>
                            </w:pPr>
                            <w:r w:rsidRPr="006652DF">
                              <w:t>Host School: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2014AE78" w14:textId="0D5957F3" w:rsidR="00436A2C" w:rsidRDefault="006652DF" w:rsidP="00A37301">
            <w:r>
              <w:t>West Florence</w:t>
            </w:r>
            <w:r w:rsidR="00754F49">
              <w:t xml:space="preserve"> High School</w:t>
            </w:r>
          </w:p>
          <w:p w14:paraId="09AD996C" w14:textId="563AC150" w:rsidR="00A12CDF" w:rsidRDefault="006652DF" w:rsidP="00A37301">
            <w:r>
              <w:t xml:space="preserve">Chris </w:t>
            </w:r>
            <w:proofErr w:type="spellStart"/>
            <w:r>
              <w:t>Wegmann</w:t>
            </w:r>
            <w:proofErr w:type="spellEnd"/>
          </w:p>
          <w:p w14:paraId="37C86192" w14:textId="48901C09" w:rsidR="00A12CDF" w:rsidRDefault="006652DF" w:rsidP="00A37301">
            <w:r>
              <w:t>Christopher.wegmann@fsd1.org</w:t>
            </w:r>
          </w:p>
          <w:p w14:paraId="60582A0E" w14:textId="71B7EB3C" w:rsidR="00A12CDF" w:rsidRPr="00765083" w:rsidRDefault="00A12CDF" w:rsidP="00A37301"/>
        </w:tc>
      </w:tr>
      <w:tr w:rsidR="00A37301" w:rsidRPr="00B065B6" w14:paraId="7A29F795" w14:textId="77777777" w:rsidTr="00777E32">
        <w:trPr>
          <w:trHeight w:val="180"/>
        </w:trPr>
        <w:tc>
          <w:tcPr>
            <w:tcW w:w="2772" w:type="dxa"/>
            <w:vAlign w:val="center"/>
          </w:tcPr>
          <w:p w14:paraId="3A663287" w14:textId="52616C23" w:rsidR="00A37301" w:rsidRPr="00B065B6" w:rsidRDefault="00777E32" w:rsidP="00777E32">
            <w:r>
              <w:t xml:space="preserve">       </w:t>
            </w:r>
            <w:r w:rsidR="00A37301">
              <w:t>Format/Tee Times:</w:t>
            </w:r>
          </w:p>
        </w:tc>
        <w:tc>
          <w:tcPr>
            <w:tcW w:w="7308" w:type="dxa"/>
            <w:vAlign w:val="center"/>
          </w:tcPr>
          <w:p w14:paraId="7DAD3DD4" w14:textId="67F1ABAD" w:rsidR="00A37301" w:rsidRPr="00765083" w:rsidRDefault="006652DF" w:rsidP="009D3DEB">
            <w:pPr>
              <w:spacing w:before="120"/>
            </w:pPr>
            <w:r>
              <w:t xml:space="preserve">Double </w:t>
            </w:r>
            <w:r w:rsidR="00037E69">
              <w:t>Tee</w:t>
            </w:r>
            <w:r w:rsidR="009D3DEB">
              <w:t xml:space="preserve"> </w:t>
            </w:r>
            <w:r>
              <w:t>–</w:t>
            </w:r>
            <w:r w:rsidR="009D3DEB">
              <w:t xml:space="preserve"> </w:t>
            </w:r>
            <w:r>
              <w:t>9:0</w:t>
            </w:r>
            <w:r w:rsidR="00C3165A">
              <w:t>0 am</w:t>
            </w:r>
          </w:p>
        </w:tc>
      </w:tr>
      <w:tr w:rsidR="00A37301" w:rsidRPr="00B065B6" w14:paraId="0F88ABEA" w14:textId="77777777" w:rsidTr="009D3DEB">
        <w:trPr>
          <w:trHeight w:val="333"/>
        </w:trPr>
        <w:tc>
          <w:tcPr>
            <w:tcW w:w="2772" w:type="dxa"/>
            <w:vAlign w:val="center"/>
          </w:tcPr>
          <w:p w14:paraId="370BFBDA" w14:textId="77777777" w:rsidR="00A37301" w:rsidRPr="00B065B6" w:rsidRDefault="00A37301" w:rsidP="00DE2AA4">
            <w:pPr>
              <w:jc w:val="right"/>
            </w:pPr>
            <w:r>
              <w:t>Team Entry Fee:</w:t>
            </w:r>
          </w:p>
        </w:tc>
        <w:tc>
          <w:tcPr>
            <w:tcW w:w="7308" w:type="dxa"/>
            <w:vAlign w:val="center"/>
          </w:tcPr>
          <w:p w14:paraId="61C9A340" w14:textId="077F6A0D" w:rsidR="00A37301" w:rsidRPr="00765083" w:rsidRDefault="00A37301" w:rsidP="00A37301">
            <w:r>
              <w:t>$</w:t>
            </w:r>
            <w:r w:rsidR="006652DF">
              <w:t>175</w:t>
            </w:r>
          </w:p>
        </w:tc>
      </w:tr>
      <w:tr w:rsidR="00A37301" w:rsidRPr="00B065B6" w14:paraId="2E537664" w14:textId="77777777" w:rsidTr="009D3DEB">
        <w:trPr>
          <w:trHeight w:val="252"/>
        </w:trPr>
        <w:tc>
          <w:tcPr>
            <w:tcW w:w="2772" w:type="dxa"/>
            <w:vAlign w:val="center"/>
          </w:tcPr>
          <w:p w14:paraId="0937E56F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Individual Entry Fee:</w:t>
            </w:r>
          </w:p>
        </w:tc>
        <w:tc>
          <w:tcPr>
            <w:tcW w:w="7308" w:type="dxa"/>
            <w:vAlign w:val="center"/>
          </w:tcPr>
          <w:p w14:paraId="40699A5B" w14:textId="2BAF89FB" w:rsidR="00A37301" w:rsidRPr="00765083" w:rsidRDefault="00754F49" w:rsidP="00A37301">
            <w:r>
              <w:t>$</w:t>
            </w:r>
            <w:r w:rsidR="006652DF">
              <w:t>35</w:t>
            </w:r>
          </w:p>
        </w:tc>
      </w:tr>
      <w:tr w:rsidR="00A37301" w:rsidRPr="00B065B6" w14:paraId="65D36A5E" w14:textId="77777777" w:rsidTr="00187B80">
        <w:trPr>
          <w:trHeight w:val="342"/>
        </w:trPr>
        <w:tc>
          <w:tcPr>
            <w:tcW w:w="2772" w:type="dxa"/>
            <w:vAlign w:val="center"/>
          </w:tcPr>
          <w:p w14:paraId="52F1B24B" w14:textId="77777777" w:rsidR="00A37301" w:rsidRDefault="00A37301" w:rsidP="00DE2AA4">
            <w:pPr>
              <w:jc w:val="right"/>
            </w:pPr>
            <w:r>
              <w:t>Entry fee includes:</w:t>
            </w:r>
          </w:p>
        </w:tc>
        <w:tc>
          <w:tcPr>
            <w:tcW w:w="7308" w:type="dxa"/>
            <w:vAlign w:val="center"/>
          </w:tcPr>
          <w:p w14:paraId="1D51CA87" w14:textId="68CC201C" w:rsidR="00A37301" w:rsidRPr="00765083" w:rsidRDefault="00C3165A" w:rsidP="00A37301">
            <w:r>
              <w:t>Lunch,</w:t>
            </w:r>
            <w:r w:rsidR="00037E69">
              <w:t xml:space="preserve"> </w:t>
            </w:r>
            <w:r>
              <w:t>Coaches Cart, Range Balls</w:t>
            </w:r>
            <w:r w:rsidR="00BF430A">
              <w:t>, Water on Course</w:t>
            </w:r>
          </w:p>
        </w:tc>
      </w:tr>
      <w:tr w:rsidR="00A37301" w:rsidRPr="00B065B6" w14:paraId="75ACCC4D" w14:textId="77777777" w:rsidTr="00187B80">
        <w:trPr>
          <w:trHeight w:val="2160"/>
        </w:trPr>
        <w:tc>
          <w:tcPr>
            <w:tcW w:w="2772" w:type="dxa"/>
            <w:vAlign w:val="center"/>
          </w:tcPr>
          <w:p w14:paraId="7AA4835E" w14:textId="7D20EC0F" w:rsidR="00A37301" w:rsidRPr="004A478D" w:rsidRDefault="00754F49" w:rsidP="00DE2AA4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D0949" wp14:editId="3D30D40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-361315</wp:posOffset>
                      </wp:positionV>
                      <wp:extent cx="1657350" cy="266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79CA49" w14:textId="1F1C8E12" w:rsidR="00754F49" w:rsidRDefault="00754F49" w:rsidP="00754F49">
                                  <w:pPr>
                                    <w:jc w:val="right"/>
                                  </w:pPr>
                                  <w:r w:rsidRPr="00754F49">
                                    <w:t>Submit payment to: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D0949" id="Text Box 1" o:spid="_x0000_s1028" type="#_x0000_t202" style="position:absolute;left:0;text-align:left;margin-left:-.75pt;margin-top:-28.45pt;width:13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" fillcolor="white [3201]" stroked="f" strokeweight=".5pt">
                      <v:textbox>
                        <w:txbxContent>
                          <w:p w14:paraId="5F79CA49" w14:textId="1F1C8E12" w:rsidR="00754F49" w:rsidRDefault="00754F49" w:rsidP="00754F49">
                            <w:pPr>
                              <w:jc w:val="right"/>
                            </w:pPr>
                            <w:r w:rsidRPr="00754F49">
                              <w:t>Submit payment to: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369AA090" w14:textId="77777777" w:rsidR="00777E32" w:rsidRDefault="00777E32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04ABAD6B" w14:textId="7F26495E" w:rsidR="00754F49" w:rsidRPr="00754F49" w:rsidRDefault="006652DF" w:rsidP="00754F49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West Florence</w:t>
            </w:r>
            <w:r w:rsidR="00754F49" w:rsidRPr="00754F49">
              <w:rPr>
                <w:rFonts w:cs="Arial"/>
                <w:color w:val="000000" w:themeColor="text1"/>
                <w:szCs w:val="24"/>
              </w:rPr>
              <w:t xml:space="preserve"> High School</w:t>
            </w:r>
          </w:p>
          <w:p w14:paraId="49288683" w14:textId="2645E9DE" w:rsidR="00754F49" w:rsidRPr="00754F49" w:rsidRDefault="006652DF" w:rsidP="00754F49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221 N. Beltline</w:t>
            </w:r>
            <w:r w:rsidR="00754F49" w:rsidRPr="00754F49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Drive</w:t>
            </w:r>
          </w:p>
          <w:p w14:paraId="5EED9E0C" w14:textId="1888521D" w:rsidR="00777E32" w:rsidRDefault="006652DF" w:rsidP="00754F49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Florence</w:t>
            </w:r>
            <w:r w:rsidR="00754F49" w:rsidRPr="00754F49">
              <w:rPr>
                <w:rFonts w:cs="Arial"/>
                <w:color w:val="000000" w:themeColor="text1"/>
                <w:szCs w:val="24"/>
              </w:rPr>
              <w:t>, SC 29</w:t>
            </w:r>
            <w:r>
              <w:rPr>
                <w:rFonts w:cs="Arial"/>
                <w:color w:val="000000" w:themeColor="text1"/>
                <w:szCs w:val="24"/>
              </w:rPr>
              <w:t>501</w:t>
            </w:r>
          </w:p>
          <w:p w14:paraId="4B054CD7" w14:textId="77777777" w:rsidR="00777E32" w:rsidRDefault="00777E32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1906A385" w14:textId="77777777" w:rsidR="009D18DB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1450AA95" w14:textId="7E48493B" w:rsidR="009D18DB" w:rsidRPr="004A478D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  <w:r w:rsidRPr="009D18DB">
              <w:rPr>
                <w:rFonts w:cs="Arial"/>
                <w:color w:val="000000" w:themeColor="text1"/>
                <w:szCs w:val="24"/>
              </w:rPr>
              <w:t>Make Check Payable to: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6652DF">
              <w:rPr>
                <w:rFonts w:cs="Arial"/>
                <w:color w:val="000000" w:themeColor="text1"/>
                <w:szCs w:val="24"/>
              </w:rPr>
              <w:t>West Florence</w:t>
            </w:r>
            <w:r w:rsidR="00754F49">
              <w:rPr>
                <w:rFonts w:cs="Arial"/>
                <w:color w:val="000000" w:themeColor="text1"/>
                <w:szCs w:val="24"/>
              </w:rPr>
              <w:t xml:space="preserve"> High School</w:t>
            </w:r>
          </w:p>
        </w:tc>
      </w:tr>
      <w:tr w:rsidR="00A37301" w:rsidRPr="00B065B6" w14:paraId="05904AAC" w14:textId="77777777" w:rsidTr="00A12CDF">
        <w:trPr>
          <w:trHeight w:val="522"/>
        </w:trPr>
        <w:tc>
          <w:tcPr>
            <w:tcW w:w="2772" w:type="dxa"/>
            <w:vAlign w:val="center"/>
          </w:tcPr>
          <w:p w14:paraId="01268C54" w14:textId="77777777" w:rsidR="00A37301" w:rsidRPr="00B065B6" w:rsidRDefault="00A37301" w:rsidP="00DE2AA4">
            <w:pPr>
              <w:jc w:val="right"/>
            </w:pPr>
            <w:r>
              <w:t>Practice Round:</w:t>
            </w:r>
          </w:p>
        </w:tc>
        <w:tc>
          <w:tcPr>
            <w:tcW w:w="7308" w:type="dxa"/>
            <w:vAlign w:val="center"/>
          </w:tcPr>
          <w:p w14:paraId="2E07BDD9" w14:textId="77777777" w:rsidR="00777E32" w:rsidRDefault="00777E32" w:rsidP="009D18DB"/>
          <w:p w14:paraId="3EE22ACA" w14:textId="13D4E6FF" w:rsidR="00A37301" w:rsidRPr="00765083" w:rsidRDefault="006652DF" w:rsidP="009D18DB">
            <w:r w:rsidRPr="006652DF">
              <w:t>Practice rounds can be scheduled by calling the pro shop at CCSC. Walking is free for players and players can ride and play for cart fee of $20. Teams must call and schedule a tee time.</w:t>
            </w:r>
          </w:p>
        </w:tc>
      </w:tr>
      <w:tr w:rsidR="00A37301" w:rsidRPr="00B065B6" w14:paraId="1349A5F5" w14:textId="77777777" w:rsidTr="00187B80">
        <w:trPr>
          <w:trHeight w:val="360"/>
        </w:trPr>
        <w:tc>
          <w:tcPr>
            <w:tcW w:w="2772" w:type="dxa"/>
            <w:vAlign w:val="center"/>
          </w:tcPr>
          <w:p w14:paraId="0B8D6BC6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Coaches Meeting:</w:t>
            </w:r>
          </w:p>
        </w:tc>
        <w:tc>
          <w:tcPr>
            <w:tcW w:w="7308" w:type="dxa"/>
            <w:vAlign w:val="center"/>
          </w:tcPr>
          <w:p w14:paraId="4B6C42C0" w14:textId="0F0E449F" w:rsidR="00A37301" w:rsidRPr="00765083" w:rsidRDefault="006652DF" w:rsidP="00C3165A">
            <w:pPr>
              <w:spacing w:before="120"/>
            </w:pPr>
            <w:r>
              <w:t>8:30</w:t>
            </w:r>
            <w:r w:rsidR="00671293">
              <w:t xml:space="preserve">AM at the Putting Green </w:t>
            </w:r>
          </w:p>
        </w:tc>
      </w:tr>
      <w:tr w:rsidR="00A37301" w:rsidRPr="00B065B6" w14:paraId="4C3D6F14" w14:textId="77777777" w:rsidTr="003505F8">
        <w:trPr>
          <w:trHeight w:val="693"/>
        </w:trPr>
        <w:tc>
          <w:tcPr>
            <w:tcW w:w="2772" w:type="dxa"/>
            <w:vAlign w:val="center"/>
          </w:tcPr>
          <w:p w14:paraId="77550337" w14:textId="77777777" w:rsidR="00A37301" w:rsidRPr="00B065B6" w:rsidRDefault="00A37301" w:rsidP="00DE2AA4">
            <w:pPr>
              <w:jc w:val="right"/>
            </w:pPr>
            <w:r>
              <w:t>Spectator Golf Cart cost:</w:t>
            </w:r>
          </w:p>
        </w:tc>
        <w:tc>
          <w:tcPr>
            <w:tcW w:w="7308" w:type="dxa"/>
            <w:vAlign w:val="center"/>
          </w:tcPr>
          <w:p w14:paraId="13695DBA" w14:textId="4428E055" w:rsidR="00A37301" w:rsidRPr="00765083" w:rsidRDefault="00754F49" w:rsidP="009D18DB">
            <w:r>
              <w:t>$2</w:t>
            </w:r>
            <w:r w:rsidR="006652DF">
              <w:t>0</w:t>
            </w:r>
            <w:r>
              <w:t xml:space="preserve"> </w:t>
            </w:r>
            <w:r w:rsidR="006652DF">
              <w:t xml:space="preserve">per cart for spectator </w:t>
            </w:r>
            <w:r>
              <w:t xml:space="preserve"> </w:t>
            </w:r>
          </w:p>
        </w:tc>
      </w:tr>
      <w:tr w:rsidR="006652DF" w:rsidRPr="00B065B6" w14:paraId="21345134" w14:textId="77777777" w:rsidTr="006652DF">
        <w:trPr>
          <w:trHeight w:val="3915"/>
        </w:trPr>
        <w:tc>
          <w:tcPr>
            <w:tcW w:w="2772" w:type="dxa"/>
            <w:vAlign w:val="center"/>
          </w:tcPr>
          <w:p w14:paraId="0DE57E57" w14:textId="5401B26A" w:rsidR="006652DF" w:rsidRDefault="006652DF" w:rsidP="00DE2A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66572" wp14:editId="7D0D6D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-858520</wp:posOffset>
                      </wp:positionV>
                      <wp:extent cx="1628775" cy="2571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AA00E8" w14:textId="6EA2FFF2" w:rsidR="006652DF" w:rsidRDefault="006652DF" w:rsidP="006652DF">
                                  <w:pPr>
                                    <w:jc w:val="right"/>
                                  </w:pPr>
                                  <w:r>
                                    <w:t>Accommodations: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66572" id="Text Box 3" o:spid="_x0000_s1029" type="#_x0000_t202" style="position:absolute;left:0;text-align:left;margin-left:3.75pt;margin-top:-67.6pt;width:128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" fillcolor="white [3201]" stroked="f" strokeweight=".5pt">
                      <v:textbox>
                        <w:txbxContent>
                          <w:p w14:paraId="16AA00E8" w14:textId="6EA2FFF2" w:rsidR="006652DF" w:rsidRDefault="006652DF" w:rsidP="006652DF">
                            <w:pPr>
                              <w:jc w:val="right"/>
                            </w:pPr>
                            <w:r>
                              <w:t>Accommodations: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1CB898A5" w14:textId="77777777" w:rsidR="006652DF" w:rsidRDefault="006652DF" w:rsidP="006652DF"/>
          <w:p w14:paraId="0B04F6AF" w14:textId="5FD580BC" w:rsidR="006652DF" w:rsidRDefault="006652DF" w:rsidP="006652DF">
            <w:r>
              <w:t>Homewood Suites by Hilton $109/night</w:t>
            </w:r>
          </w:p>
          <w:p w14:paraId="587854A4" w14:textId="77777777" w:rsidR="006652DF" w:rsidRDefault="006652DF" w:rsidP="006652DF">
            <w:r>
              <w:t>-843-407-1600</w:t>
            </w:r>
          </w:p>
          <w:p w14:paraId="1B53F2D8" w14:textId="77777777" w:rsidR="006652DF" w:rsidRDefault="006652DF" w:rsidP="006652DF"/>
          <w:p w14:paraId="7E980515" w14:textId="77777777" w:rsidR="006652DF" w:rsidRDefault="006652DF" w:rsidP="006652DF">
            <w:r>
              <w:t>TRU by Hilton $89/night</w:t>
            </w:r>
          </w:p>
          <w:p w14:paraId="2907F4CF" w14:textId="77777777" w:rsidR="006652DF" w:rsidRDefault="006652DF" w:rsidP="006652DF">
            <w:r>
              <w:t>-843-629-7050</w:t>
            </w:r>
          </w:p>
          <w:p w14:paraId="31477E8B" w14:textId="77777777" w:rsidR="006652DF" w:rsidRDefault="006652DF" w:rsidP="006652DF"/>
          <w:p w14:paraId="1ECE7011" w14:textId="77777777" w:rsidR="006652DF" w:rsidRDefault="006652DF" w:rsidP="006652DF">
            <w:r>
              <w:t>Country Inn &amp; Suites $99/night</w:t>
            </w:r>
          </w:p>
          <w:p w14:paraId="70AE0048" w14:textId="77777777" w:rsidR="006652DF" w:rsidRDefault="006652DF" w:rsidP="006652DF">
            <w:r>
              <w:t>-843-317-6616</w:t>
            </w:r>
          </w:p>
          <w:p w14:paraId="5E4DCEA1" w14:textId="77777777" w:rsidR="006652DF" w:rsidRDefault="006652DF" w:rsidP="006652DF"/>
          <w:p w14:paraId="69FCD5B8" w14:textId="77777777" w:rsidR="006652DF" w:rsidRDefault="006652DF" w:rsidP="006652DF">
            <w:r>
              <w:t>When you call to book, mention it is for "Lower State Championship Golf Tournament"</w:t>
            </w:r>
          </w:p>
          <w:p w14:paraId="239FEEE1" w14:textId="77777777" w:rsidR="006652DF" w:rsidRDefault="006652DF" w:rsidP="006652DF"/>
          <w:p w14:paraId="382C93F1" w14:textId="499BEAF4" w:rsidR="006652DF" w:rsidRDefault="006652DF" w:rsidP="006652DF">
            <w:r>
              <w:t>Email christopher.wegmann@fsd1.org with any questions.</w:t>
            </w:r>
          </w:p>
        </w:tc>
      </w:tr>
    </w:tbl>
    <w:p w14:paraId="498DD817" w14:textId="77777777" w:rsidR="001F0409" w:rsidRDefault="001F0409" w:rsidP="00EA73A0"/>
    <w:sectPr w:rsidR="001F0409" w:rsidSect="001A072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74D"/>
    <w:multiLevelType w:val="hybridMultilevel"/>
    <w:tmpl w:val="EBF0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82E"/>
    <w:multiLevelType w:val="hybridMultilevel"/>
    <w:tmpl w:val="BEB2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B6"/>
    <w:rsid w:val="00037E69"/>
    <w:rsid w:val="000C43BA"/>
    <w:rsid w:val="00187B80"/>
    <w:rsid w:val="001A0724"/>
    <w:rsid w:val="001F0409"/>
    <w:rsid w:val="002C1909"/>
    <w:rsid w:val="0030536A"/>
    <w:rsid w:val="003505F8"/>
    <w:rsid w:val="00436A2C"/>
    <w:rsid w:val="004A478D"/>
    <w:rsid w:val="00527E62"/>
    <w:rsid w:val="005F471E"/>
    <w:rsid w:val="00607C91"/>
    <w:rsid w:val="006652DF"/>
    <w:rsid w:val="00671293"/>
    <w:rsid w:val="00717802"/>
    <w:rsid w:val="00754F49"/>
    <w:rsid w:val="00777E32"/>
    <w:rsid w:val="0079067E"/>
    <w:rsid w:val="007C47DB"/>
    <w:rsid w:val="00806139"/>
    <w:rsid w:val="008C3B33"/>
    <w:rsid w:val="00921FDE"/>
    <w:rsid w:val="009D18DB"/>
    <w:rsid w:val="009D3DEB"/>
    <w:rsid w:val="009D6AC8"/>
    <w:rsid w:val="00A12CDF"/>
    <w:rsid w:val="00A37301"/>
    <w:rsid w:val="00AB0814"/>
    <w:rsid w:val="00AD737E"/>
    <w:rsid w:val="00AE30DD"/>
    <w:rsid w:val="00B065B6"/>
    <w:rsid w:val="00B23E5A"/>
    <w:rsid w:val="00B71691"/>
    <w:rsid w:val="00BF430A"/>
    <w:rsid w:val="00C3165A"/>
    <w:rsid w:val="00D710E7"/>
    <w:rsid w:val="00DE2AA4"/>
    <w:rsid w:val="00E138D4"/>
    <w:rsid w:val="00E945D8"/>
    <w:rsid w:val="00EA73A0"/>
    <w:rsid w:val="00EB2448"/>
    <w:rsid w:val="00EB6098"/>
    <w:rsid w:val="00ED5600"/>
    <w:rsid w:val="00F338CA"/>
    <w:rsid w:val="00F664C5"/>
    <w:rsid w:val="00F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AC02"/>
  <w15:docId w15:val="{2234EEC2-48A9-4713-9C61-DEF787AB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CA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607C91"/>
  </w:style>
  <w:style w:type="character" w:styleId="Hyperlink">
    <w:name w:val="Hyperlink"/>
    <w:basedOn w:val="DefaultParagraphFont"/>
    <w:uiPriority w:val="99"/>
    <w:unhideWhenUsed/>
    <w:rsid w:val="00436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Keith Warren</cp:lastModifiedBy>
  <cp:revision>3</cp:revision>
  <cp:lastPrinted>2021-09-22T14:48:00Z</cp:lastPrinted>
  <dcterms:created xsi:type="dcterms:W3CDTF">2021-09-27T17:04:00Z</dcterms:created>
  <dcterms:modified xsi:type="dcterms:W3CDTF">2021-10-01T15:19:00Z</dcterms:modified>
</cp:coreProperties>
</file>